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702D05" w:rsidRPr="00F9680C" w:rsidRDefault="00702D05" w:rsidP="00A565F3">
      <w:pPr>
        <w:jc w:val="center"/>
        <w:rPr>
          <w:b/>
        </w:rPr>
      </w:pPr>
    </w:p>
    <w:p w14:paraId="0A37501D" w14:textId="77777777" w:rsidR="00702D05" w:rsidRPr="00F9680C" w:rsidRDefault="00702D05" w:rsidP="00A565F3">
      <w:pPr>
        <w:jc w:val="center"/>
        <w:rPr>
          <w:b/>
        </w:rPr>
      </w:pPr>
      <w:r w:rsidRPr="00F9680C">
        <w:rPr>
          <w:b/>
          <w:noProof/>
        </w:rPr>
        <w:drawing>
          <wp:inline distT="0" distB="0" distL="0" distR="0" wp14:anchorId="4399F2F8" wp14:editId="07777777">
            <wp:extent cx="3200400" cy="1054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Lconnectbwsmall.jpg"/>
                    <pic:cNvPicPr/>
                  </pic:nvPicPr>
                  <pic:blipFill>
                    <a:blip r:embed="rId8">
                      <a:extLst>
                        <a:ext uri="{28A0092B-C50C-407E-A947-70E740481C1C}">
                          <a14:useLocalDpi xmlns:a14="http://schemas.microsoft.com/office/drawing/2010/main" val="0"/>
                        </a:ext>
                      </a:extLst>
                    </a:blip>
                    <a:stretch>
                      <a:fillRect/>
                    </a:stretch>
                  </pic:blipFill>
                  <pic:spPr>
                    <a:xfrm>
                      <a:off x="0" y="0"/>
                      <a:ext cx="3200400" cy="1054100"/>
                    </a:xfrm>
                    <a:prstGeom prst="rect">
                      <a:avLst/>
                    </a:prstGeom>
                  </pic:spPr>
                </pic:pic>
              </a:graphicData>
            </a:graphic>
          </wp:inline>
        </w:drawing>
      </w:r>
    </w:p>
    <w:p w14:paraId="16789DDE" w14:textId="77777777" w:rsidR="00980000" w:rsidRPr="00F9680C" w:rsidRDefault="00980000" w:rsidP="000A6C93">
      <w:pPr>
        <w:jc w:val="center"/>
        <w:rPr>
          <w:b/>
        </w:rPr>
      </w:pPr>
      <w:r w:rsidRPr="00F9680C">
        <w:rPr>
          <w:b/>
        </w:rPr>
        <w:t xml:space="preserve">BOARD OF </w:t>
      </w:r>
      <w:r w:rsidR="002E085F" w:rsidRPr="00F9680C">
        <w:rPr>
          <w:b/>
        </w:rPr>
        <w:t>TRUSTEES</w:t>
      </w:r>
    </w:p>
    <w:p w14:paraId="430DD2FD" w14:textId="77777777" w:rsidR="00D27941" w:rsidRDefault="2A2585D7" w:rsidP="000A6C93">
      <w:pPr>
        <w:shd w:val="clear" w:color="auto" w:fill="FFFFFF"/>
        <w:jc w:val="center"/>
        <w:rPr>
          <w:b/>
          <w:bCs/>
        </w:rPr>
      </w:pPr>
      <w:r w:rsidRPr="00F9680C">
        <w:rPr>
          <w:b/>
          <w:bCs/>
        </w:rPr>
        <w:t>MEETING AGENDA</w:t>
      </w:r>
    </w:p>
    <w:p w14:paraId="75B6DC92" w14:textId="77777777" w:rsidR="007E5C3E" w:rsidRPr="007E5C3E" w:rsidRDefault="00EF7B29" w:rsidP="00240235">
      <w:pPr>
        <w:jc w:val="center"/>
        <w:rPr>
          <w:rStyle w:val="inv-subject"/>
        </w:rPr>
      </w:pPr>
      <w:r>
        <w:br/>
      </w:r>
      <w:r w:rsidR="007E5C3E" w:rsidRPr="007E5C3E">
        <w:rPr>
          <w:rStyle w:val="inv-subject"/>
        </w:rPr>
        <w:t>Gunnison County Library Board of Trustees</w:t>
      </w:r>
    </w:p>
    <w:p w14:paraId="0338BE42" w14:textId="01E6E413" w:rsidR="007E5C3E" w:rsidRDefault="00291AD0" w:rsidP="00240235">
      <w:pPr>
        <w:jc w:val="center"/>
        <w:rPr>
          <w:rStyle w:val="inv-subject"/>
        </w:rPr>
      </w:pPr>
      <w:r>
        <w:rPr>
          <w:rStyle w:val="inv-subject"/>
        </w:rPr>
        <w:t>September 19</w:t>
      </w:r>
      <w:r w:rsidR="006B14B4">
        <w:rPr>
          <w:rStyle w:val="inv-subject"/>
        </w:rPr>
        <w:t xml:space="preserve">, </w:t>
      </w:r>
      <w:r w:rsidR="008E1B38">
        <w:rPr>
          <w:rStyle w:val="inv-subject"/>
        </w:rPr>
        <w:t>2024</w:t>
      </w:r>
      <w:r w:rsidR="00240235" w:rsidRPr="007E5C3E">
        <w:rPr>
          <w:rStyle w:val="inv-subject"/>
        </w:rPr>
        <w:t>,</w:t>
      </w:r>
      <w:r w:rsidR="007E5C3E" w:rsidRPr="007E5C3E">
        <w:rPr>
          <w:rStyle w:val="inv-subject"/>
        </w:rPr>
        <w:t xml:space="preserve"> </w:t>
      </w:r>
      <w:r w:rsidR="006B14B4">
        <w:rPr>
          <w:rStyle w:val="inv-subject"/>
        </w:rPr>
        <w:t>4</w:t>
      </w:r>
      <w:r w:rsidR="00100731">
        <w:rPr>
          <w:rStyle w:val="inv-subject"/>
        </w:rPr>
        <w:t xml:space="preserve"> </w:t>
      </w:r>
      <w:r w:rsidR="00925BBB">
        <w:rPr>
          <w:rStyle w:val="inv-subject"/>
        </w:rPr>
        <w:t>P</w:t>
      </w:r>
      <w:r w:rsidR="007E5C3E" w:rsidRPr="007E5C3E">
        <w:rPr>
          <w:rStyle w:val="inv-subject"/>
        </w:rPr>
        <w:t>M Mountain Time (US and Canada)</w:t>
      </w:r>
    </w:p>
    <w:p w14:paraId="4B9B5FEF" w14:textId="1C311B77" w:rsidR="0038489C" w:rsidRDefault="0038489C" w:rsidP="00240235">
      <w:pPr>
        <w:jc w:val="center"/>
        <w:rPr>
          <w:rStyle w:val="inv-subject"/>
        </w:rPr>
      </w:pPr>
      <w:r>
        <w:rPr>
          <w:rStyle w:val="inv-subject"/>
        </w:rPr>
        <w:t>Gunnison County Public Library</w:t>
      </w:r>
      <w:r w:rsidR="008E1B38">
        <w:rPr>
          <w:rStyle w:val="inv-subject"/>
        </w:rPr>
        <w:t xml:space="preserve"> (Meeting Room</w:t>
      </w:r>
      <w:r w:rsidR="00291AD0">
        <w:rPr>
          <w:rStyle w:val="inv-subject"/>
        </w:rPr>
        <w:t xml:space="preserve"> C</w:t>
      </w:r>
      <w:r w:rsidR="008E1B38">
        <w:rPr>
          <w:rStyle w:val="inv-subject"/>
        </w:rPr>
        <w:t>)</w:t>
      </w:r>
    </w:p>
    <w:p w14:paraId="1D6020A5" w14:textId="24AAD04B" w:rsidR="0038489C" w:rsidRDefault="0038489C" w:rsidP="00240235">
      <w:pPr>
        <w:jc w:val="center"/>
        <w:rPr>
          <w:rStyle w:val="inv-subject"/>
        </w:rPr>
      </w:pPr>
      <w:r>
        <w:rPr>
          <w:rStyle w:val="inv-subject"/>
        </w:rPr>
        <w:t>1 Quartz Street</w:t>
      </w:r>
    </w:p>
    <w:p w14:paraId="7D90B7DC" w14:textId="4DA14C9F" w:rsidR="0038489C" w:rsidRPr="007E5C3E" w:rsidRDefault="0038489C" w:rsidP="00240235">
      <w:pPr>
        <w:jc w:val="center"/>
        <w:rPr>
          <w:rStyle w:val="inv-subject"/>
        </w:rPr>
      </w:pPr>
      <w:r>
        <w:rPr>
          <w:rStyle w:val="inv-subject"/>
        </w:rPr>
        <w:t>Gunnison, CO 81230</w:t>
      </w:r>
    </w:p>
    <w:p w14:paraId="4225D4F6" w14:textId="77777777" w:rsidR="008E1B38" w:rsidRDefault="008E1B38" w:rsidP="008E1B38"/>
    <w:p w14:paraId="64BF406A" w14:textId="25EC94D6" w:rsidR="001D7F0B" w:rsidRDefault="001D7F0B" w:rsidP="001D7F0B">
      <w:pPr>
        <w:jc w:val="center"/>
      </w:pPr>
      <w:r>
        <w:t>Gunnison County Library District Board of Trustees</w:t>
      </w:r>
    </w:p>
    <w:p w14:paraId="0556B5F1" w14:textId="77777777" w:rsidR="00501F99" w:rsidRDefault="00501F99" w:rsidP="00501F99"/>
    <w:p w14:paraId="5E74BE76" w14:textId="77777777" w:rsidR="00252016" w:rsidRDefault="00252016" w:rsidP="00252016">
      <w:pPr>
        <w:jc w:val="center"/>
      </w:pPr>
      <w:r>
        <w:t>Join Zoom Meeting</w:t>
      </w:r>
    </w:p>
    <w:p w14:paraId="3FBB8FE8" w14:textId="77777777" w:rsidR="00252016" w:rsidRDefault="00252016" w:rsidP="00252016">
      <w:pPr>
        <w:jc w:val="center"/>
      </w:pPr>
      <w:r>
        <w:t>https://us02web.zoom.us/j/83343306058?pwd=mlChD5OXBvXnQqjFwN0SyBeEERvrCP.1</w:t>
      </w:r>
    </w:p>
    <w:p w14:paraId="198C855C" w14:textId="77777777" w:rsidR="00252016" w:rsidRDefault="00252016" w:rsidP="00252016">
      <w:pPr>
        <w:jc w:val="center"/>
      </w:pPr>
    </w:p>
    <w:p w14:paraId="3EE4D83D" w14:textId="77777777" w:rsidR="00252016" w:rsidRDefault="00252016" w:rsidP="00252016">
      <w:pPr>
        <w:jc w:val="center"/>
      </w:pPr>
      <w:r>
        <w:t>Meeting ID: 833 4330 6058</w:t>
      </w:r>
    </w:p>
    <w:p w14:paraId="1F5CA05D" w14:textId="6C487061" w:rsidR="00EF7B29" w:rsidRDefault="00252016" w:rsidP="00252016">
      <w:pPr>
        <w:jc w:val="center"/>
      </w:pPr>
      <w:r>
        <w:t>Passcode: 810908</w:t>
      </w:r>
      <w:r w:rsidR="00EF7B29">
        <w:br/>
      </w:r>
    </w:p>
    <w:p w14:paraId="409A60AA" w14:textId="047DA9AB" w:rsidR="00980000" w:rsidRPr="00F9680C" w:rsidRDefault="000020DC" w:rsidP="006B14B4">
      <w:pPr>
        <w:ind w:left="720" w:hanging="720"/>
      </w:pPr>
      <w:bookmarkStart w:id="0" w:name="_Hlk99461888"/>
      <w:r>
        <w:t>1</w:t>
      </w:r>
      <w:r w:rsidR="005367C3">
        <w:t>.</w:t>
      </w:r>
      <w:r w:rsidR="005367C3">
        <w:tab/>
      </w:r>
      <w:r w:rsidR="00980000" w:rsidRPr="00F9680C">
        <w:t>Call meeting to order</w:t>
      </w:r>
      <w:r w:rsidR="005367C3">
        <w:t xml:space="preserve"> at </w:t>
      </w:r>
      <w:r w:rsidR="006B14B4">
        <w:t>4</w:t>
      </w:r>
      <w:r w:rsidR="005367C3">
        <w:t>:</w:t>
      </w:r>
      <w:r w:rsidR="00F31B41">
        <w:t>0</w:t>
      </w:r>
      <w:r w:rsidR="005367C3">
        <w:t>0</w:t>
      </w:r>
      <w:r w:rsidR="00BB03B5">
        <w:t>p</w:t>
      </w:r>
      <w:r w:rsidR="005367C3">
        <w:t xml:space="preserve">m </w:t>
      </w:r>
    </w:p>
    <w:p w14:paraId="02EB378F" w14:textId="77777777" w:rsidR="00980000" w:rsidRPr="00F9680C" w:rsidRDefault="00980000" w:rsidP="00980000"/>
    <w:p w14:paraId="14B433D9" w14:textId="06E1C237" w:rsidR="00161C6D" w:rsidRDefault="00980000" w:rsidP="00980000">
      <w:r w:rsidRPr="00F9680C">
        <w:t>2.</w:t>
      </w:r>
      <w:r w:rsidRPr="00F9680C">
        <w:tab/>
      </w:r>
      <w:r w:rsidR="002456A0" w:rsidRPr="00F9680C">
        <w:t xml:space="preserve">Acknowledge Quorum </w:t>
      </w:r>
    </w:p>
    <w:p w14:paraId="1DE478A5" w14:textId="60F5226A" w:rsidR="003D6F8E" w:rsidRDefault="003D6F8E" w:rsidP="00980000"/>
    <w:p w14:paraId="3736197F" w14:textId="4D4BC55B" w:rsidR="003D6F8E" w:rsidRDefault="003D6F8E" w:rsidP="00980000">
      <w:r>
        <w:t>3</w:t>
      </w:r>
      <w:r w:rsidRPr="00F9680C">
        <w:t xml:space="preserve">.  </w:t>
      </w:r>
      <w:r w:rsidRPr="00F9680C">
        <w:tab/>
        <w:t>Approv</w:t>
      </w:r>
      <w:r>
        <w:t>al of the</w:t>
      </w:r>
      <w:r w:rsidRPr="00F9680C">
        <w:t xml:space="preserve"> Agenda </w:t>
      </w:r>
      <w:r>
        <w:t xml:space="preserve"> </w:t>
      </w:r>
    </w:p>
    <w:p w14:paraId="6EDF044E" w14:textId="7CB512C7" w:rsidR="008422C4" w:rsidRDefault="008422C4" w:rsidP="00980000"/>
    <w:p w14:paraId="499E529B" w14:textId="41922EE1" w:rsidR="008422C4" w:rsidRDefault="008422C4" w:rsidP="00980000">
      <w:r>
        <w:t>4.</w:t>
      </w:r>
      <w:r>
        <w:tab/>
        <w:t xml:space="preserve">Public comments </w:t>
      </w:r>
      <w:r w:rsidRPr="00F9680C">
        <w:t>(</w:t>
      </w:r>
      <w:r>
        <w:t>P</w:t>
      </w:r>
      <w:r w:rsidRPr="00F9680C">
        <w:t>ublic comments are limited to 3 minutes per member of the public</w:t>
      </w:r>
      <w:r>
        <w:t>.</w:t>
      </w:r>
      <w:r w:rsidRPr="00F9680C">
        <w:t>)</w:t>
      </w:r>
    </w:p>
    <w:p w14:paraId="1C484128" w14:textId="1AF854C7" w:rsidR="006B14B4" w:rsidRDefault="006B14B4" w:rsidP="00980000"/>
    <w:p w14:paraId="25D2953A" w14:textId="1B1F6F2B" w:rsidR="006B14B4" w:rsidRDefault="008422C4" w:rsidP="006B14B4">
      <w:pPr>
        <w:ind w:left="720" w:hanging="720"/>
      </w:pPr>
      <w:r>
        <w:t>5</w:t>
      </w:r>
      <w:r w:rsidR="006B14B4">
        <w:t xml:space="preserve">. </w:t>
      </w:r>
      <w:r w:rsidR="006B14B4">
        <w:tab/>
        <w:t xml:space="preserve">Review of and possible action on the minutes of the previous meeting(s).   </w:t>
      </w:r>
    </w:p>
    <w:p w14:paraId="4ED6A6AA" w14:textId="1BC4B442" w:rsidR="006B14B4" w:rsidRDefault="006B14B4" w:rsidP="006B14B4">
      <w:pPr>
        <w:ind w:left="720" w:hanging="720"/>
      </w:pPr>
    </w:p>
    <w:p w14:paraId="43D92771" w14:textId="4B3977B4" w:rsidR="006B14B4" w:rsidRPr="00F9680C" w:rsidRDefault="008422C4" w:rsidP="006B14B4">
      <w:pPr>
        <w:ind w:left="720" w:hanging="720"/>
      </w:pPr>
      <w:r>
        <w:t>6</w:t>
      </w:r>
      <w:r w:rsidR="006B14B4">
        <w:t>.</w:t>
      </w:r>
      <w:r w:rsidR="006B14B4">
        <w:tab/>
        <w:t xml:space="preserve">Review of and possible action on the </w:t>
      </w:r>
      <w:r w:rsidR="00291AD0">
        <w:t>August</w:t>
      </w:r>
      <w:r w:rsidR="00501F99">
        <w:t xml:space="preserve"> </w:t>
      </w:r>
      <w:r w:rsidR="006B14B4">
        <w:t>2024 financial reports.</w:t>
      </w:r>
    </w:p>
    <w:p w14:paraId="5ABF859D" w14:textId="77777777" w:rsidR="00BF5B8A" w:rsidRDefault="00BF5B8A" w:rsidP="00906B33"/>
    <w:p w14:paraId="5597ADF1" w14:textId="022DAF98" w:rsidR="00BB03B5" w:rsidRDefault="008422C4" w:rsidP="00D27191">
      <w:r>
        <w:t>7</w:t>
      </w:r>
      <w:r w:rsidR="00F42EAF">
        <w:t xml:space="preserve">. </w:t>
      </w:r>
      <w:r w:rsidR="00F42EAF">
        <w:tab/>
        <w:t>New Business</w:t>
      </w:r>
    </w:p>
    <w:p w14:paraId="72E5A3FA" w14:textId="6ED09465" w:rsidR="005131F3" w:rsidRDefault="005131F3" w:rsidP="00D27191"/>
    <w:p w14:paraId="4A9C44E3" w14:textId="4AA82093" w:rsidR="008F6135" w:rsidRDefault="005131F3" w:rsidP="00501F99">
      <w:pPr>
        <w:ind w:left="1440" w:hanging="720"/>
      </w:pPr>
      <w:r>
        <w:t xml:space="preserve">a) </w:t>
      </w:r>
      <w:r>
        <w:tab/>
      </w:r>
      <w:r w:rsidR="008F6135">
        <w:t xml:space="preserve">Discussion </w:t>
      </w:r>
      <w:r w:rsidR="00291AD0">
        <w:t xml:space="preserve">and possible action on </w:t>
      </w:r>
      <w:r w:rsidR="004C2422">
        <w:t>a Resolution authorizing the President of the Library Board of Trustees and/or the Executive Director of Gunnison County Library District to act on behalf of Gunnison County Library District to sign all documents required to finalize the purchase of Lot 10 located in Block 6 Crested Butte South, Colorado</w:t>
      </w:r>
      <w:r w:rsidR="00501F99">
        <w:t xml:space="preserve">. </w:t>
      </w:r>
    </w:p>
    <w:p w14:paraId="20B0EFEC" w14:textId="77777777" w:rsidR="00925BBB" w:rsidRDefault="00925BBB" w:rsidP="00925BBB"/>
    <w:p w14:paraId="54B5AA8F" w14:textId="3E09E263" w:rsidR="00925BBB" w:rsidRDefault="008422C4" w:rsidP="00925BBB">
      <w:r>
        <w:t>8</w:t>
      </w:r>
      <w:r w:rsidR="00925BBB">
        <w:t xml:space="preserve">. </w:t>
      </w:r>
      <w:r w:rsidR="00925BBB">
        <w:tab/>
        <w:t>Old Business</w:t>
      </w:r>
    </w:p>
    <w:p w14:paraId="6776C10D" w14:textId="51D8FBD8" w:rsidR="006B7B1A" w:rsidRDefault="006B7B1A" w:rsidP="00925BBB"/>
    <w:p w14:paraId="7AD84699" w14:textId="005ECA93" w:rsidR="00420F42" w:rsidRDefault="006B7B1A" w:rsidP="00291AD0">
      <w:pPr>
        <w:ind w:left="1440" w:hanging="720"/>
      </w:pPr>
      <w:r>
        <w:t xml:space="preserve">a) </w:t>
      </w:r>
      <w:r>
        <w:tab/>
      </w:r>
      <w:r w:rsidR="00291AD0">
        <w:t xml:space="preserve">Update and discussion on </w:t>
      </w:r>
      <w:r w:rsidR="004C2422">
        <w:t>receiving public</w:t>
      </w:r>
      <w:r w:rsidR="00291AD0">
        <w:t xml:space="preserve"> design input</w:t>
      </w:r>
      <w:r w:rsidR="004C2422">
        <w:t xml:space="preserve"> on</w:t>
      </w:r>
      <w:r w:rsidR="00291AD0">
        <w:t xml:space="preserve"> a new public library in Crested Butte South</w:t>
      </w:r>
      <w:r>
        <w:t xml:space="preserve">. </w:t>
      </w:r>
      <w:r w:rsidR="00420F42">
        <w:t xml:space="preserve"> </w:t>
      </w:r>
    </w:p>
    <w:p w14:paraId="1829135B" w14:textId="77777777" w:rsidR="00420F42" w:rsidRDefault="00420F42" w:rsidP="006B7B1A">
      <w:pPr>
        <w:ind w:left="720" w:hanging="720"/>
      </w:pPr>
    </w:p>
    <w:p w14:paraId="7ED6B856" w14:textId="6C136234" w:rsidR="00B804CF" w:rsidRDefault="006B14B4" w:rsidP="00B804CF">
      <w:r>
        <w:t>9</w:t>
      </w:r>
      <w:r w:rsidR="005F428D">
        <w:t>.</w:t>
      </w:r>
      <w:r w:rsidR="005F428D">
        <w:tab/>
        <w:t xml:space="preserve">Adjourn </w:t>
      </w:r>
      <w:bookmarkEnd w:id="0"/>
    </w:p>
    <w:sectPr w:rsidR="00B804CF" w:rsidSect="00946BCE">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DF5E0" w14:textId="77777777" w:rsidR="00E84811" w:rsidRDefault="00E84811" w:rsidP="005C7454">
      <w:r>
        <w:separator/>
      </w:r>
    </w:p>
  </w:endnote>
  <w:endnote w:type="continuationSeparator" w:id="0">
    <w:p w14:paraId="71D2603B" w14:textId="77777777" w:rsidR="00E84811" w:rsidRDefault="00E84811" w:rsidP="005C7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7B2BD" w14:textId="77777777" w:rsidR="00E84811" w:rsidRDefault="00E84811" w:rsidP="005C7454">
      <w:r>
        <w:separator/>
      </w:r>
    </w:p>
  </w:footnote>
  <w:footnote w:type="continuationSeparator" w:id="0">
    <w:p w14:paraId="3061E388" w14:textId="77777777" w:rsidR="00E84811" w:rsidRDefault="00E84811" w:rsidP="005C74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84EE0"/>
    <w:multiLevelType w:val="hybridMultilevel"/>
    <w:tmpl w:val="5260B90C"/>
    <w:lvl w:ilvl="0" w:tplc="1E4A87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A54746"/>
    <w:multiLevelType w:val="hybridMultilevel"/>
    <w:tmpl w:val="345CFD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8D144C4"/>
    <w:multiLevelType w:val="hybridMultilevel"/>
    <w:tmpl w:val="5E70609E"/>
    <w:lvl w:ilvl="0" w:tplc="4D36A9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383202"/>
    <w:multiLevelType w:val="hybridMultilevel"/>
    <w:tmpl w:val="EC2600DC"/>
    <w:lvl w:ilvl="0" w:tplc="A87C13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46A676B"/>
    <w:multiLevelType w:val="multilevel"/>
    <w:tmpl w:val="92462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71359C"/>
    <w:multiLevelType w:val="hybridMultilevel"/>
    <w:tmpl w:val="CC4065A6"/>
    <w:lvl w:ilvl="0" w:tplc="405C67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0D47628"/>
    <w:multiLevelType w:val="hybridMultilevel"/>
    <w:tmpl w:val="3CE0D60E"/>
    <w:lvl w:ilvl="0" w:tplc="6D34C9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27903FC"/>
    <w:multiLevelType w:val="hybridMultilevel"/>
    <w:tmpl w:val="3CAA9B10"/>
    <w:lvl w:ilvl="0" w:tplc="D102C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55D6294"/>
    <w:multiLevelType w:val="hybridMultilevel"/>
    <w:tmpl w:val="1AC661D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96D0C03"/>
    <w:multiLevelType w:val="hybridMultilevel"/>
    <w:tmpl w:val="5518D264"/>
    <w:lvl w:ilvl="0" w:tplc="453A2A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F2D27A8"/>
    <w:multiLevelType w:val="hybridMultilevel"/>
    <w:tmpl w:val="13445B5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354697297">
    <w:abstractNumId w:val="9"/>
  </w:num>
  <w:num w:numId="2" w16cid:durableId="535198716">
    <w:abstractNumId w:val="8"/>
  </w:num>
  <w:num w:numId="3" w16cid:durableId="1061367228">
    <w:abstractNumId w:val="5"/>
  </w:num>
  <w:num w:numId="4" w16cid:durableId="1095245916">
    <w:abstractNumId w:val="6"/>
  </w:num>
  <w:num w:numId="5" w16cid:durableId="2087878080">
    <w:abstractNumId w:val="0"/>
  </w:num>
  <w:num w:numId="6" w16cid:durableId="713844817">
    <w:abstractNumId w:val="3"/>
  </w:num>
  <w:num w:numId="7" w16cid:durableId="1757511500">
    <w:abstractNumId w:val="2"/>
  </w:num>
  <w:num w:numId="8" w16cid:durableId="72095719">
    <w:abstractNumId w:val="7"/>
  </w:num>
  <w:num w:numId="9" w16cid:durableId="456997621">
    <w:abstractNumId w:val="4"/>
  </w:num>
  <w:num w:numId="10" w16cid:durableId="1733194236">
    <w:abstractNumId w:val="1"/>
  </w:num>
  <w:num w:numId="11" w16cid:durableId="1858304604">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000"/>
    <w:rsid w:val="000020DC"/>
    <w:rsid w:val="00006F22"/>
    <w:rsid w:val="0000747C"/>
    <w:rsid w:val="00007C98"/>
    <w:rsid w:val="000121FA"/>
    <w:rsid w:val="00020614"/>
    <w:rsid w:val="00020AD0"/>
    <w:rsid w:val="000213E9"/>
    <w:rsid w:val="00021844"/>
    <w:rsid w:val="00022563"/>
    <w:rsid w:val="000242E0"/>
    <w:rsid w:val="000247AC"/>
    <w:rsid w:val="00026495"/>
    <w:rsid w:val="00026ACD"/>
    <w:rsid w:val="00030890"/>
    <w:rsid w:val="000310D5"/>
    <w:rsid w:val="0003239C"/>
    <w:rsid w:val="00034BD1"/>
    <w:rsid w:val="00034EEB"/>
    <w:rsid w:val="0004118F"/>
    <w:rsid w:val="00043E56"/>
    <w:rsid w:val="000448CE"/>
    <w:rsid w:val="0004621C"/>
    <w:rsid w:val="00055874"/>
    <w:rsid w:val="00063C2C"/>
    <w:rsid w:val="000653FB"/>
    <w:rsid w:val="00067CCB"/>
    <w:rsid w:val="000730C0"/>
    <w:rsid w:val="00073930"/>
    <w:rsid w:val="00075DD2"/>
    <w:rsid w:val="00077311"/>
    <w:rsid w:val="00077A62"/>
    <w:rsid w:val="00085EE9"/>
    <w:rsid w:val="00087F10"/>
    <w:rsid w:val="00090B16"/>
    <w:rsid w:val="00092CB2"/>
    <w:rsid w:val="0009474F"/>
    <w:rsid w:val="00094C3B"/>
    <w:rsid w:val="000A3166"/>
    <w:rsid w:val="000A47CA"/>
    <w:rsid w:val="000A5D1A"/>
    <w:rsid w:val="000A60E8"/>
    <w:rsid w:val="000A6C93"/>
    <w:rsid w:val="000B0E19"/>
    <w:rsid w:val="000B10B1"/>
    <w:rsid w:val="000B1B00"/>
    <w:rsid w:val="000B311F"/>
    <w:rsid w:val="000B31EE"/>
    <w:rsid w:val="000B7300"/>
    <w:rsid w:val="000C0B0E"/>
    <w:rsid w:val="000C3CDB"/>
    <w:rsid w:val="000C51B2"/>
    <w:rsid w:val="000D1E80"/>
    <w:rsid w:val="000D31B5"/>
    <w:rsid w:val="000D4A73"/>
    <w:rsid w:val="000E267F"/>
    <w:rsid w:val="000E3343"/>
    <w:rsid w:val="000E3CA2"/>
    <w:rsid w:val="000E4E76"/>
    <w:rsid w:val="000E5DF5"/>
    <w:rsid w:val="000E6C2F"/>
    <w:rsid w:val="000F2532"/>
    <w:rsid w:val="000F3753"/>
    <w:rsid w:val="000F4368"/>
    <w:rsid w:val="00100092"/>
    <w:rsid w:val="00100731"/>
    <w:rsid w:val="00102A48"/>
    <w:rsid w:val="001073AC"/>
    <w:rsid w:val="00110308"/>
    <w:rsid w:val="00111DBB"/>
    <w:rsid w:val="00112F81"/>
    <w:rsid w:val="00121B72"/>
    <w:rsid w:val="00121E7C"/>
    <w:rsid w:val="00123510"/>
    <w:rsid w:val="00127FAE"/>
    <w:rsid w:val="0013098B"/>
    <w:rsid w:val="00140308"/>
    <w:rsid w:val="001419A7"/>
    <w:rsid w:val="00143CFB"/>
    <w:rsid w:val="00144607"/>
    <w:rsid w:val="001478DA"/>
    <w:rsid w:val="00150A40"/>
    <w:rsid w:val="00151F65"/>
    <w:rsid w:val="001520DB"/>
    <w:rsid w:val="00153835"/>
    <w:rsid w:val="00156D53"/>
    <w:rsid w:val="00161C6D"/>
    <w:rsid w:val="001644EF"/>
    <w:rsid w:val="00164F5C"/>
    <w:rsid w:val="0016653F"/>
    <w:rsid w:val="001678A3"/>
    <w:rsid w:val="00170287"/>
    <w:rsid w:val="00174254"/>
    <w:rsid w:val="001742EB"/>
    <w:rsid w:val="00174829"/>
    <w:rsid w:val="001769DB"/>
    <w:rsid w:val="00177EA2"/>
    <w:rsid w:val="001838DD"/>
    <w:rsid w:val="001856AD"/>
    <w:rsid w:val="001948E5"/>
    <w:rsid w:val="001952ED"/>
    <w:rsid w:val="0019787C"/>
    <w:rsid w:val="001A028F"/>
    <w:rsid w:val="001A21D2"/>
    <w:rsid w:val="001B0585"/>
    <w:rsid w:val="001B1D92"/>
    <w:rsid w:val="001B52C8"/>
    <w:rsid w:val="001C561F"/>
    <w:rsid w:val="001D3C25"/>
    <w:rsid w:val="001D3E60"/>
    <w:rsid w:val="001D4EC2"/>
    <w:rsid w:val="001D55C2"/>
    <w:rsid w:val="001D7CF5"/>
    <w:rsid w:val="001D7F0B"/>
    <w:rsid w:val="001E08C7"/>
    <w:rsid w:val="001E334B"/>
    <w:rsid w:val="001E5D32"/>
    <w:rsid w:val="001E7879"/>
    <w:rsid w:val="001F1A0F"/>
    <w:rsid w:val="00206F03"/>
    <w:rsid w:val="00206FB6"/>
    <w:rsid w:val="00207DC4"/>
    <w:rsid w:val="0021466A"/>
    <w:rsid w:val="00222A80"/>
    <w:rsid w:val="0022699C"/>
    <w:rsid w:val="002302CF"/>
    <w:rsid w:val="00236119"/>
    <w:rsid w:val="0023655D"/>
    <w:rsid w:val="00240235"/>
    <w:rsid w:val="00241AD1"/>
    <w:rsid w:val="00241D74"/>
    <w:rsid w:val="00242E6C"/>
    <w:rsid w:val="002456A0"/>
    <w:rsid w:val="00247088"/>
    <w:rsid w:val="002509B0"/>
    <w:rsid w:val="00252016"/>
    <w:rsid w:val="00254760"/>
    <w:rsid w:val="00266A69"/>
    <w:rsid w:val="00267A6B"/>
    <w:rsid w:val="00271E91"/>
    <w:rsid w:val="0027224C"/>
    <w:rsid w:val="002722FB"/>
    <w:rsid w:val="0027328E"/>
    <w:rsid w:val="00273D73"/>
    <w:rsid w:val="00274035"/>
    <w:rsid w:val="002747BD"/>
    <w:rsid w:val="002759ED"/>
    <w:rsid w:val="00282EB3"/>
    <w:rsid w:val="00285E44"/>
    <w:rsid w:val="00287121"/>
    <w:rsid w:val="00291879"/>
    <w:rsid w:val="00291AD0"/>
    <w:rsid w:val="002A34B2"/>
    <w:rsid w:val="002B3002"/>
    <w:rsid w:val="002B341E"/>
    <w:rsid w:val="002B59C2"/>
    <w:rsid w:val="002C12C2"/>
    <w:rsid w:val="002C35EC"/>
    <w:rsid w:val="002C7149"/>
    <w:rsid w:val="002C746C"/>
    <w:rsid w:val="002D25B8"/>
    <w:rsid w:val="002D2D39"/>
    <w:rsid w:val="002D4955"/>
    <w:rsid w:val="002D55D8"/>
    <w:rsid w:val="002D6459"/>
    <w:rsid w:val="002E085F"/>
    <w:rsid w:val="002E1F40"/>
    <w:rsid w:val="002E6B44"/>
    <w:rsid w:val="002F0E99"/>
    <w:rsid w:val="002F2CC0"/>
    <w:rsid w:val="002F2CC8"/>
    <w:rsid w:val="002F3B43"/>
    <w:rsid w:val="002F469D"/>
    <w:rsid w:val="002F5BB5"/>
    <w:rsid w:val="0031106A"/>
    <w:rsid w:val="0031275A"/>
    <w:rsid w:val="00312C49"/>
    <w:rsid w:val="00313110"/>
    <w:rsid w:val="00313906"/>
    <w:rsid w:val="003141C8"/>
    <w:rsid w:val="00315EBF"/>
    <w:rsid w:val="0031747D"/>
    <w:rsid w:val="0032120E"/>
    <w:rsid w:val="00330CF3"/>
    <w:rsid w:val="003326E8"/>
    <w:rsid w:val="003365A3"/>
    <w:rsid w:val="00356765"/>
    <w:rsid w:val="0036111E"/>
    <w:rsid w:val="00361FAC"/>
    <w:rsid w:val="00363151"/>
    <w:rsid w:val="00363BB1"/>
    <w:rsid w:val="00375CA3"/>
    <w:rsid w:val="0038085A"/>
    <w:rsid w:val="00382E2F"/>
    <w:rsid w:val="003839B7"/>
    <w:rsid w:val="0038489C"/>
    <w:rsid w:val="00384E34"/>
    <w:rsid w:val="00385AF1"/>
    <w:rsid w:val="00396B62"/>
    <w:rsid w:val="00396D99"/>
    <w:rsid w:val="003A104B"/>
    <w:rsid w:val="003A4F15"/>
    <w:rsid w:val="003A614C"/>
    <w:rsid w:val="003B0EC2"/>
    <w:rsid w:val="003B189A"/>
    <w:rsid w:val="003B2E01"/>
    <w:rsid w:val="003B2EFF"/>
    <w:rsid w:val="003B67B3"/>
    <w:rsid w:val="003B78BA"/>
    <w:rsid w:val="003C13F1"/>
    <w:rsid w:val="003C2334"/>
    <w:rsid w:val="003C3937"/>
    <w:rsid w:val="003C43B7"/>
    <w:rsid w:val="003C506F"/>
    <w:rsid w:val="003C51E3"/>
    <w:rsid w:val="003C6BD0"/>
    <w:rsid w:val="003D3003"/>
    <w:rsid w:val="003D498E"/>
    <w:rsid w:val="003D6F8E"/>
    <w:rsid w:val="003E0A47"/>
    <w:rsid w:val="003E307A"/>
    <w:rsid w:val="003E518A"/>
    <w:rsid w:val="003E5967"/>
    <w:rsid w:val="003F6FB0"/>
    <w:rsid w:val="003F700D"/>
    <w:rsid w:val="004001A8"/>
    <w:rsid w:val="00402B41"/>
    <w:rsid w:val="00404D00"/>
    <w:rsid w:val="00407A39"/>
    <w:rsid w:val="00410E4A"/>
    <w:rsid w:val="00420F42"/>
    <w:rsid w:val="00421FAA"/>
    <w:rsid w:val="004320A9"/>
    <w:rsid w:val="00432B86"/>
    <w:rsid w:val="00432B95"/>
    <w:rsid w:val="004331EC"/>
    <w:rsid w:val="004348E4"/>
    <w:rsid w:val="0043691A"/>
    <w:rsid w:val="004373F2"/>
    <w:rsid w:val="004442C9"/>
    <w:rsid w:val="00445173"/>
    <w:rsid w:val="00450829"/>
    <w:rsid w:val="004521EF"/>
    <w:rsid w:val="00452FD6"/>
    <w:rsid w:val="00455210"/>
    <w:rsid w:val="0045582D"/>
    <w:rsid w:val="004618D1"/>
    <w:rsid w:val="00462113"/>
    <w:rsid w:val="004636EB"/>
    <w:rsid w:val="00463B18"/>
    <w:rsid w:val="00464FF0"/>
    <w:rsid w:val="00475743"/>
    <w:rsid w:val="0047756A"/>
    <w:rsid w:val="00477759"/>
    <w:rsid w:val="00480D76"/>
    <w:rsid w:val="0048138C"/>
    <w:rsid w:val="00481A67"/>
    <w:rsid w:val="00483CB5"/>
    <w:rsid w:val="00484058"/>
    <w:rsid w:val="00484A26"/>
    <w:rsid w:val="0048615D"/>
    <w:rsid w:val="004867C3"/>
    <w:rsid w:val="004A0080"/>
    <w:rsid w:val="004A20AF"/>
    <w:rsid w:val="004A4128"/>
    <w:rsid w:val="004A56D1"/>
    <w:rsid w:val="004A626C"/>
    <w:rsid w:val="004B0053"/>
    <w:rsid w:val="004B15CB"/>
    <w:rsid w:val="004B1E3A"/>
    <w:rsid w:val="004B6D74"/>
    <w:rsid w:val="004C2422"/>
    <w:rsid w:val="004C35DE"/>
    <w:rsid w:val="004C4A23"/>
    <w:rsid w:val="004C73C6"/>
    <w:rsid w:val="004D2518"/>
    <w:rsid w:val="004E79D4"/>
    <w:rsid w:val="004F0F52"/>
    <w:rsid w:val="004F274A"/>
    <w:rsid w:val="004F3752"/>
    <w:rsid w:val="004F478F"/>
    <w:rsid w:val="004F764F"/>
    <w:rsid w:val="00501961"/>
    <w:rsid w:val="00501BA6"/>
    <w:rsid w:val="00501F99"/>
    <w:rsid w:val="00502B06"/>
    <w:rsid w:val="005050AF"/>
    <w:rsid w:val="0050700D"/>
    <w:rsid w:val="005102A9"/>
    <w:rsid w:val="00512A4B"/>
    <w:rsid w:val="005131F3"/>
    <w:rsid w:val="0051514A"/>
    <w:rsid w:val="00516E72"/>
    <w:rsid w:val="00517867"/>
    <w:rsid w:val="0052196A"/>
    <w:rsid w:val="005238AA"/>
    <w:rsid w:val="005254DF"/>
    <w:rsid w:val="00527413"/>
    <w:rsid w:val="00527B3F"/>
    <w:rsid w:val="00531130"/>
    <w:rsid w:val="00532C27"/>
    <w:rsid w:val="00534ADE"/>
    <w:rsid w:val="005367C3"/>
    <w:rsid w:val="005379B0"/>
    <w:rsid w:val="00542A1F"/>
    <w:rsid w:val="00542E6D"/>
    <w:rsid w:val="00545CC8"/>
    <w:rsid w:val="0054603E"/>
    <w:rsid w:val="00552D61"/>
    <w:rsid w:val="00553669"/>
    <w:rsid w:val="005620F7"/>
    <w:rsid w:val="00562210"/>
    <w:rsid w:val="00564CC2"/>
    <w:rsid w:val="005653AB"/>
    <w:rsid w:val="00567095"/>
    <w:rsid w:val="00567D29"/>
    <w:rsid w:val="005712EB"/>
    <w:rsid w:val="005712F9"/>
    <w:rsid w:val="0057248B"/>
    <w:rsid w:val="00572CF5"/>
    <w:rsid w:val="00573C8B"/>
    <w:rsid w:val="00574525"/>
    <w:rsid w:val="005827D2"/>
    <w:rsid w:val="005842D5"/>
    <w:rsid w:val="005845C9"/>
    <w:rsid w:val="0058525F"/>
    <w:rsid w:val="005865E4"/>
    <w:rsid w:val="00587B54"/>
    <w:rsid w:val="00594BA9"/>
    <w:rsid w:val="00594CDA"/>
    <w:rsid w:val="00595F33"/>
    <w:rsid w:val="005965FA"/>
    <w:rsid w:val="005A1579"/>
    <w:rsid w:val="005A341A"/>
    <w:rsid w:val="005A58C3"/>
    <w:rsid w:val="005B135C"/>
    <w:rsid w:val="005B1AED"/>
    <w:rsid w:val="005B33D1"/>
    <w:rsid w:val="005B384C"/>
    <w:rsid w:val="005B75F6"/>
    <w:rsid w:val="005C1F59"/>
    <w:rsid w:val="005C4183"/>
    <w:rsid w:val="005C7454"/>
    <w:rsid w:val="005C7698"/>
    <w:rsid w:val="005D3458"/>
    <w:rsid w:val="005D52CC"/>
    <w:rsid w:val="005D6DFC"/>
    <w:rsid w:val="005E23FA"/>
    <w:rsid w:val="005F04A0"/>
    <w:rsid w:val="005F13F5"/>
    <w:rsid w:val="005F428D"/>
    <w:rsid w:val="005F52A6"/>
    <w:rsid w:val="005F6DCE"/>
    <w:rsid w:val="00602184"/>
    <w:rsid w:val="00603EA2"/>
    <w:rsid w:val="0060536A"/>
    <w:rsid w:val="006067C3"/>
    <w:rsid w:val="006101AC"/>
    <w:rsid w:val="006120EA"/>
    <w:rsid w:val="00612640"/>
    <w:rsid w:val="0061359E"/>
    <w:rsid w:val="00614375"/>
    <w:rsid w:val="00622F4B"/>
    <w:rsid w:val="00625591"/>
    <w:rsid w:val="0063166E"/>
    <w:rsid w:val="0063217D"/>
    <w:rsid w:val="0063799E"/>
    <w:rsid w:val="00637EFA"/>
    <w:rsid w:val="00641F49"/>
    <w:rsid w:val="00644CBD"/>
    <w:rsid w:val="006504CB"/>
    <w:rsid w:val="00651131"/>
    <w:rsid w:val="00652735"/>
    <w:rsid w:val="00657284"/>
    <w:rsid w:val="00660A31"/>
    <w:rsid w:val="006611BA"/>
    <w:rsid w:val="0066750F"/>
    <w:rsid w:val="0066796B"/>
    <w:rsid w:val="006713DE"/>
    <w:rsid w:val="00671C95"/>
    <w:rsid w:val="006742D9"/>
    <w:rsid w:val="00682551"/>
    <w:rsid w:val="0068562B"/>
    <w:rsid w:val="00691275"/>
    <w:rsid w:val="0069316E"/>
    <w:rsid w:val="00694B67"/>
    <w:rsid w:val="0069544F"/>
    <w:rsid w:val="00695995"/>
    <w:rsid w:val="006A0EE0"/>
    <w:rsid w:val="006A310D"/>
    <w:rsid w:val="006A34C0"/>
    <w:rsid w:val="006A4409"/>
    <w:rsid w:val="006B0FD5"/>
    <w:rsid w:val="006B14B4"/>
    <w:rsid w:val="006B3556"/>
    <w:rsid w:val="006B594B"/>
    <w:rsid w:val="006B7083"/>
    <w:rsid w:val="006B7868"/>
    <w:rsid w:val="006B7B1A"/>
    <w:rsid w:val="006C001D"/>
    <w:rsid w:val="006C6E4D"/>
    <w:rsid w:val="006C71B5"/>
    <w:rsid w:val="006D0C97"/>
    <w:rsid w:val="006D1050"/>
    <w:rsid w:val="006D11FF"/>
    <w:rsid w:val="006D18F7"/>
    <w:rsid w:val="006D555C"/>
    <w:rsid w:val="006D72F7"/>
    <w:rsid w:val="006D7FAB"/>
    <w:rsid w:val="006E1FCC"/>
    <w:rsid w:val="006F0C1E"/>
    <w:rsid w:val="00702D05"/>
    <w:rsid w:val="00706D03"/>
    <w:rsid w:val="00706F30"/>
    <w:rsid w:val="00717730"/>
    <w:rsid w:val="00717ED6"/>
    <w:rsid w:val="00721557"/>
    <w:rsid w:val="00722838"/>
    <w:rsid w:val="007249DE"/>
    <w:rsid w:val="007256B9"/>
    <w:rsid w:val="007303B3"/>
    <w:rsid w:val="007318EB"/>
    <w:rsid w:val="00733B7B"/>
    <w:rsid w:val="00734DB1"/>
    <w:rsid w:val="007367DD"/>
    <w:rsid w:val="007417F2"/>
    <w:rsid w:val="00745D65"/>
    <w:rsid w:val="00750BA6"/>
    <w:rsid w:val="00750BD8"/>
    <w:rsid w:val="007522FA"/>
    <w:rsid w:val="0075325E"/>
    <w:rsid w:val="00762723"/>
    <w:rsid w:val="00765539"/>
    <w:rsid w:val="0076592C"/>
    <w:rsid w:val="00777FB2"/>
    <w:rsid w:val="0078581A"/>
    <w:rsid w:val="00790621"/>
    <w:rsid w:val="00791DAD"/>
    <w:rsid w:val="007951FF"/>
    <w:rsid w:val="0079781B"/>
    <w:rsid w:val="007A0284"/>
    <w:rsid w:val="007A46A0"/>
    <w:rsid w:val="007A7021"/>
    <w:rsid w:val="007B2646"/>
    <w:rsid w:val="007B55F5"/>
    <w:rsid w:val="007B5EE5"/>
    <w:rsid w:val="007B6078"/>
    <w:rsid w:val="007B6B97"/>
    <w:rsid w:val="007B749D"/>
    <w:rsid w:val="007C7B64"/>
    <w:rsid w:val="007D0743"/>
    <w:rsid w:val="007D0AC7"/>
    <w:rsid w:val="007D1845"/>
    <w:rsid w:val="007D22A2"/>
    <w:rsid w:val="007D5916"/>
    <w:rsid w:val="007D5D03"/>
    <w:rsid w:val="007D6908"/>
    <w:rsid w:val="007D6DA1"/>
    <w:rsid w:val="007E0129"/>
    <w:rsid w:val="007E11E7"/>
    <w:rsid w:val="007E45D1"/>
    <w:rsid w:val="007E4B10"/>
    <w:rsid w:val="007E5C3E"/>
    <w:rsid w:val="007F1352"/>
    <w:rsid w:val="007F1CB6"/>
    <w:rsid w:val="007F1E0B"/>
    <w:rsid w:val="007F3B8A"/>
    <w:rsid w:val="007F3BC9"/>
    <w:rsid w:val="007F53AC"/>
    <w:rsid w:val="007F731A"/>
    <w:rsid w:val="007F742E"/>
    <w:rsid w:val="0080002B"/>
    <w:rsid w:val="008014E1"/>
    <w:rsid w:val="00802E58"/>
    <w:rsid w:val="00806749"/>
    <w:rsid w:val="0081536C"/>
    <w:rsid w:val="00815F5A"/>
    <w:rsid w:val="00817C93"/>
    <w:rsid w:val="0082064E"/>
    <w:rsid w:val="00824FDE"/>
    <w:rsid w:val="0082516F"/>
    <w:rsid w:val="0082615A"/>
    <w:rsid w:val="00827CD6"/>
    <w:rsid w:val="00840566"/>
    <w:rsid w:val="008422C4"/>
    <w:rsid w:val="00843F86"/>
    <w:rsid w:val="008454A9"/>
    <w:rsid w:val="0085649D"/>
    <w:rsid w:val="00865901"/>
    <w:rsid w:val="00866B18"/>
    <w:rsid w:val="00867CDA"/>
    <w:rsid w:val="00871451"/>
    <w:rsid w:val="008761DB"/>
    <w:rsid w:val="008812B2"/>
    <w:rsid w:val="00881788"/>
    <w:rsid w:val="00890C95"/>
    <w:rsid w:val="00891079"/>
    <w:rsid w:val="0089474A"/>
    <w:rsid w:val="00895768"/>
    <w:rsid w:val="008A0129"/>
    <w:rsid w:val="008A03A4"/>
    <w:rsid w:val="008A2B1D"/>
    <w:rsid w:val="008A632E"/>
    <w:rsid w:val="008A6B70"/>
    <w:rsid w:val="008B0A0E"/>
    <w:rsid w:val="008C3E5F"/>
    <w:rsid w:val="008C4A32"/>
    <w:rsid w:val="008C5171"/>
    <w:rsid w:val="008D45B0"/>
    <w:rsid w:val="008D6389"/>
    <w:rsid w:val="008E1B38"/>
    <w:rsid w:val="008E54C0"/>
    <w:rsid w:val="008E5BBD"/>
    <w:rsid w:val="008E721D"/>
    <w:rsid w:val="008F0AD8"/>
    <w:rsid w:val="008F4D80"/>
    <w:rsid w:val="008F6135"/>
    <w:rsid w:val="008F6544"/>
    <w:rsid w:val="00903AD8"/>
    <w:rsid w:val="009050D8"/>
    <w:rsid w:val="00906B33"/>
    <w:rsid w:val="00907669"/>
    <w:rsid w:val="009078C7"/>
    <w:rsid w:val="009112EE"/>
    <w:rsid w:val="009113C6"/>
    <w:rsid w:val="009125C0"/>
    <w:rsid w:val="00915CA1"/>
    <w:rsid w:val="0091605C"/>
    <w:rsid w:val="00917F2E"/>
    <w:rsid w:val="00921204"/>
    <w:rsid w:val="00923D00"/>
    <w:rsid w:val="00925BBB"/>
    <w:rsid w:val="00930BBC"/>
    <w:rsid w:val="00931A74"/>
    <w:rsid w:val="0093204F"/>
    <w:rsid w:val="00936EEE"/>
    <w:rsid w:val="009410A8"/>
    <w:rsid w:val="00946BCE"/>
    <w:rsid w:val="00946CC0"/>
    <w:rsid w:val="0095097B"/>
    <w:rsid w:val="00953768"/>
    <w:rsid w:val="00954A33"/>
    <w:rsid w:val="00954D0E"/>
    <w:rsid w:val="00956309"/>
    <w:rsid w:val="00963AEE"/>
    <w:rsid w:val="00963FF7"/>
    <w:rsid w:val="00965025"/>
    <w:rsid w:val="00965E52"/>
    <w:rsid w:val="00972D53"/>
    <w:rsid w:val="00973B51"/>
    <w:rsid w:val="00974657"/>
    <w:rsid w:val="00975DE3"/>
    <w:rsid w:val="00980000"/>
    <w:rsid w:val="00980E53"/>
    <w:rsid w:val="009828D0"/>
    <w:rsid w:val="00986429"/>
    <w:rsid w:val="00990A47"/>
    <w:rsid w:val="00991824"/>
    <w:rsid w:val="00992520"/>
    <w:rsid w:val="009A0EFE"/>
    <w:rsid w:val="009A30F8"/>
    <w:rsid w:val="009A55A3"/>
    <w:rsid w:val="009A6008"/>
    <w:rsid w:val="009A77F4"/>
    <w:rsid w:val="009B33D5"/>
    <w:rsid w:val="009B427C"/>
    <w:rsid w:val="009B4F63"/>
    <w:rsid w:val="009B5AB8"/>
    <w:rsid w:val="009B7519"/>
    <w:rsid w:val="009B7F82"/>
    <w:rsid w:val="009C3232"/>
    <w:rsid w:val="009C3268"/>
    <w:rsid w:val="009D1223"/>
    <w:rsid w:val="009D5268"/>
    <w:rsid w:val="009E2D9B"/>
    <w:rsid w:val="009E532B"/>
    <w:rsid w:val="009F0834"/>
    <w:rsid w:val="009F4506"/>
    <w:rsid w:val="009F5B4E"/>
    <w:rsid w:val="009F669C"/>
    <w:rsid w:val="00A009D6"/>
    <w:rsid w:val="00A02930"/>
    <w:rsid w:val="00A04E30"/>
    <w:rsid w:val="00A1059D"/>
    <w:rsid w:val="00A129EF"/>
    <w:rsid w:val="00A12C03"/>
    <w:rsid w:val="00A15C5D"/>
    <w:rsid w:val="00A16258"/>
    <w:rsid w:val="00A16328"/>
    <w:rsid w:val="00A22025"/>
    <w:rsid w:val="00A304BC"/>
    <w:rsid w:val="00A363C5"/>
    <w:rsid w:val="00A42BD3"/>
    <w:rsid w:val="00A42BF6"/>
    <w:rsid w:val="00A432B1"/>
    <w:rsid w:val="00A43762"/>
    <w:rsid w:val="00A50336"/>
    <w:rsid w:val="00A549C3"/>
    <w:rsid w:val="00A55141"/>
    <w:rsid w:val="00A5531B"/>
    <w:rsid w:val="00A565F3"/>
    <w:rsid w:val="00A56D7F"/>
    <w:rsid w:val="00A6011A"/>
    <w:rsid w:val="00A60339"/>
    <w:rsid w:val="00A61096"/>
    <w:rsid w:val="00A6142D"/>
    <w:rsid w:val="00A6418B"/>
    <w:rsid w:val="00A64694"/>
    <w:rsid w:val="00A65D4D"/>
    <w:rsid w:val="00A66BB3"/>
    <w:rsid w:val="00A67370"/>
    <w:rsid w:val="00A676BC"/>
    <w:rsid w:val="00A70955"/>
    <w:rsid w:val="00A73AB5"/>
    <w:rsid w:val="00A751C5"/>
    <w:rsid w:val="00A7627A"/>
    <w:rsid w:val="00A80E0D"/>
    <w:rsid w:val="00A81F85"/>
    <w:rsid w:val="00A90437"/>
    <w:rsid w:val="00A92FCD"/>
    <w:rsid w:val="00A93F37"/>
    <w:rsid w:val="00A977C5"/>
    <w:rsid w:val="00AA1313"/>
    <w:rsid w:val="00AB5228"/>
    <w:rsid w:val="00AC0E18"/>
    <w:rsid w:val="00AC164D"/>
    <w:rsid w:val="00AC27E7"/>
    <w:rsid w:val="00AC3ACE"/>
    <w:rsid w:val="00AC48AD"/>
    <w:rsid w:val="00AD1E72"/>
    <w:rsid w:val="00AD6B69"/>
    <w:rsid w:val="00AD756B"/>
    <w:rsid w:val="00AE547E"/>
    <w:rsid w:val="00AE6AAE"/>
    <w:rsid w:val="00AF0D7B"/>
    <w:rsid w:val="00AF3965"/>
    <w:rsid w:val="00B00D07"/>
    <w:rsid w:val="00B00E55"/>
    <w:rsid w:val="00B01804"/>
    <w:rsid w:val="00B04A8F"/>
    <w:rsid w:val="00B057C9"/>
    <w:rsid w:val="00B05876"/>
    <w:rsid w:val="00B1050C"/>
    <w:rsid w:val="00B121E5"/>
    <w:rsid w:val="00B1351F"/>
    <w:rsid w:val="00B135FC"/>
    <w:rsid w:val="00B146E5"/>
    <w:rsid w:val="00B14D61"/>
    <w:rsid w:val="00B20BFB"/>
    <w:rsid w:val="00B21EFC"/>
    <w:rsid w:val="00B2314E"/>
    <w:rsid w:val="00B350BA"/>
    <w:rsid w:val="00B4534B"/>
    <w:rsid w:val="00B453D4"/>
    <w:rsid w:val="00B4792C"/>
    <w:rsid w:val="00B5211D"/>
    <w:rsid w:val="00B52DFB"/>
    <w:rsid w:val="00B535DD"/>
    <w:rsid w:val="00B55389"/>
    <w:rsid w:val="00B57E29"/>
    <w:rsid w:val="00B61B92"/>
    <w:rsid w:val="00B67C86"/>
    <w:rsid w:val="00B67D09"/>
    <w:rsid w:val="00B70D0F"/>
    <w:rsid w:val="00B72E89"/>
    <w:rsid w:val="00B73F00"/>
    <w:rsid w:val="00B77BCE"/>
    <w:rsid w:val="00B804CF"/>
    <w:rsid w:val="00B818C0"/>
    <w:rsid w:val="00B83558"/>
    <w:rsid w:val="00B83C0E"/>
    <w:rsid w:val="00B83C49"/>
    <w:rsid w:val="00B866A5"/>
    <w:rsid w:val="00B8678B"/>
    <w:rsid w:val="00B91AC3"/>
    <w:rsid w:val="00B923F9"/>
    <w:rsid w:val="00B945B3"/>
    <w:rsid w:val="00BA3C4B"/>
    <w:rsid w:val="00BA6D53"/>
    <w:rsid w:val="00BB03B5"/>
    <w:rsid w:val="00BB42FE"/>
    <w:rsid w:val="00BB5E19"/>
    <w:rsid w:val="00BC1954"/>
    <w:rsid w:val="00BC2AFF"/>
    <w:rsid w:val="00BC2EDB"/>
    <w:rsid w:val="00BC3585"/>
    <w:rsid w:val="00BD30AD"/>
    <w:rsid w:val="00BD4133"/>
    <w:rsid w:val="00BD4EF4"/>
    <w:rsid w:val="00BD78E0"/>
    <w:rsid w:val="00BE18B5"/>
    <w:rsid w:val="00BE1B04"/>
    <w:rsid w:val="00BF493F"/>
    <w:rsid w:val="00BF5B8A"/>
    <w:rsid w:val="00C021F5"/>
    <w:rsid w:val="00C07737"/>
    <w:rsid w:val="00C12023"/>
    <w:rsid w:val="00C160E2"/>
    <w:rsid w:val="00C223BF"/>
    <w:rsid w:val="00C25B2B"/>
    <w:rsid w:val="00C30449"/>
    <w:rsid w:val="00C30495"/>
    <w:rsid w:val="00C312F9"/>
    <w:rsid w:val="00C323A0"/>
    <w:rsid w:val="00C3283F"/>
    <w:rsid w:val="00C33CCC"/>
    <w:rsid w:val="00C34851"/>
    <w:rsid w:val="00C360EF"/>
    <w:rsid w:val="00C37A22"/>
    <w:rsid w:val="00C45E91"/>
    <w:rsid w:val="00C462D0"/>
    <w:rsid w:val="00C46C28"/>
    <w:rsid w:val="00C46E8A"/>
    <w:rsid w:val="00C51045"/>
    <w:rsid w:val="00C51411"/>
    <w:rsid w:val="00C515AC"/>
    <w:rsid w:val="00C51AFC"/>
    <w:rsid w:val="00C55105"/>
    <w:rsid w:val="00C57E62"/>
    <w:rsid w:val="00C627E0"/>
    <w:rsid w:val="00C67C17"/>
    <w:rsid w:val="00C712D4"/>
    <w:rsid w:val="00C71BA2"/>
    <w:rsid w:val="00C72126"/>
    <w:rsid w:val="00C73252"/>
    <w:rsid w:val="00C774A2"/>
    <w:rsid w:val="00C7762A"/>
    <w:rsid w:val="00C80151"/>
    <w:rsid w:val="00C8101A"/>
    <w:rsid w:val="00C855BE"/>
    <w:rsid w:val="00C857EE"/>
    <w:rsid w:val="00C939AD"/>
    <w:rsid w:val="00CA0F29"/>
    <w:rsid w:val="00CA5B19"/>
    <w:rsid w:val="00CA62EE"/>
    <w:rsid w:val="00CA6A09"/>
    <w:rsid w:val="00CA6DC9"/>
    <w:rsid w:val="00CA7AED"/>
    <w:rsid w:val="00CB18A4"/>
    <w:rsid w:val="00CB2585"/>
    <w:rsid w:val="00CB2C76"/>
    <w:rsid w:val="00CB430D"/>
    <w:rsid w:val="00CB4AA2"/>
    <w:rsid w:val="00CB7992"/>
    <w:rsid w:val="00CC1B56"/>
    <w:rsid w:val="00CC2A29"/>
    <w:rsid w:val="00CC3CF4"/>
    <w:rsid w:val="00CC4D90"/>
    <w:rsid w:val="00CD2204"/>
    <w:rsid w:val="00CD3541"/>
    <w:rsid w:val="00CE3F44"/>
    <w:rsid w:val="00CE59B8"/>
    <w:rsid w:val="00CF17EB"/>
    <w:rsid w:val="00CF26F1"/>
    <w:rsid w:val="00CF3E82"/>
    <w:rsid w:val="00CF40D0"/>
    <w:rsid w:val="00CF584C"/>
    <w:rsid w:val="00D032E8"/>
    <w:rsid w:val="00D055E6"/>
    <w:rsid w:val="00D1183F"/>
    <w:rsid w:val="00D11EC4"/>
    <w:rsid w:val="00D20507"/>
    <w:rsid w:val="00D2114C"/>
    <w:rsid w:val="00D25AEA"/>
    <w:rsid w:val="00D26FDD"/>
    <w:rsid w:val="00D27191"/>
    <w:rsid w:val="00D27941"/>
    <w:rsid w:val="00D27D89"/>
    <w:rsid w:val="00D31541"/>
    <w:rsid w:val="00D33BCB"/>
    <w:rsid w:val="00D34BA1"/>
    <w:rsid w:val="00D3759D"/>
    <w:rsid w:val="00D401B6"/>
    <w:rsid w:val="00D404E3"/>
    <w:rsid w:val="00D40BD4"/>
    <w:rsid w:val="00D40C09"/>
    <w:rsid w:val="00D41104"/>
    <w:rsid w:val="00D41DCB"/>
    <w:rsid w:val="00D4721A"/>
    <w:rsid w:val="00D51DE1"/>
    <w:rsid w:val="00D52028"/>
    <w:rsid w:val="00D525EC"/>
    <w:rsid w:val="00D60256"/>
    <w:rsid w:val="00D608B6"/>
    <w:rsid w:val="00D60F30"/>
    <w:rsid w:val="00D62BEF"/>
    <w:rsid w:val="00D66852"/>
    <w:rsid w:val="00D66D5B"/>
    <w:rsid w:val="00D704F2"/>
    <w:rsid w:val="00D73503"/>
    <w:rsid w:val="00D759A7"/>
    <w:rsid w:val="00D8522D"/>
    <w:rsid w:val="00D858D8"/>
    <w:rsid w:val="00D913D5"/>
    <w:rsid w:val="00D9477C"/>
    <w:rsid w:val="00D97CA7"/>
    <w:rsid w:val="00DA2DE3"/>
    <w:rsid w:val="00DA409A"/>
    <w:rsid w:val="00DB4665"/>
    <w:rsid w:val="00DB4909"/>
    <w:rsid w:val="00DB6D99"/>
    <w:rsid w:val="00DC36EB"/>
    <w:rsid w:val="00DC3F4A"/>
    <w:rsid w:val="00DC3F7D"/>
    <w:rsid w:val="00DC6D61"/>
    <w:rsid w:val="00DD1189"/>
    <w:rsid w:val="00DD16AE"/>
    <w:rsid w:val="00DD47B2"/>
    <w:rsid w:val="00DE2C3F"/>
    <w:rsid w:val="00DE3E29"/>
    <w:rsid w:val="00DE5D1B"/>
    <w:rsid w:val="00DF63B3"/>
    <w:rsid w:val="00DF7672"/>
    <w:rsid w:val="00E01195"/>
    <w:rsid w:val="00E03227"/>
    <w:rsid w:val="00E06A1B"/>
    <w:rsid w:val="00E10F2B"/>
    <w:rsid w:val="00E14061"/>
    <w:rsid w:val="00E14CC0"/>
    <w:rsid w:val="00E15478"/>
    <w:rsid w:val="00E17097"/>
    <w:rsid w:val="00E22219"/>
    <w:rsid w:val="00E30778"/>
    <w:rsid w:val="00E30E6C"/>
    <w:rsid w:val="00E3563A"/>
    <w:rsid w:val="00E36F52"/>
    <w:rsid w:val="00E37DF3"/>
    <w:rsid w:val="00E40C87"/>
    <w:rsid w:val="00E4219F"/>
    <w:rsid w:val="00E424CA"/>
    <w:rsid w:val="00E453A9"/>
    <w:rsid w:val="00E52A2D"/>
    <w:rsid w:val="00E54D9E"/>
    <w:rsid w:val="00E7060D"/>
    <w:rsid w:val="00E70815"/>
    <w:rsid w:val="00E728E3"/>
    <w:rsid w:val="00E751E6"/>
    <w:rsid w:val="00E75B94"/>
    <w:rsid w:val="00E76351"/>
    <w:rsid w:val="00E8009D"/>
    <w:rsid w:val="00E801AE"/>
    <w:rsid w:val="00E8250A"/>
    <w:rsid w:val="00E830C1"/>
    <w:rsid w:val="00E841E4"/>
    <w:rsid w:val="00E846D3"/>
    <w:rsid w:val="00E84811"/>
    <w:rsid w:val="00E85B23"/>
    <w:rsid w:val="00E86E3A"/>
    <w:rsid w:val="00E97738"/>
    <w:rsid w:val="00EA2EDD"/>
    <w:rsid w:val="00EA5E5C"/>
    <w:rsid w:val="00EB1965"/>
    <w:rsid w:val="00EB276C"/>
    <w:rsid w:val="00EB32D4"/>
    <w:rsid w:val="00EB356F"/>
    <w:rsid w:val="00EB76D0"/>
    <w:rsid w:val="00EC236A"/>
    <w:rsid w:val="00ED16D0"/>
    <w:rsid w:val="00ED5095"/>
    <w:rsid w:val="00EE2EE4"/>
    <w:rsid w:val="00EE4B12"/>
    <w:rsid w:val="00EF56D3"/>
    <w:rsid w:val="00EF7B29"/>
    <w:rsid w:val="00F06703"/>
    <w:rsid w:val="00F11345"/>
    <w:rsid w:val="00F122C1"/>
    <w:rsid w:val="00F14748"/>
    <w:rsid w:val="00F17D51"/>
    <w:rsid w:val="00F229A5"/>
    <w:rsid w:val="00F22F6B"/>
    <w:rsid w:val="00F235CE"/>
    <w:rsid w:val="00F24006"/>
    <w:rsid w:val="00F26C1A"/>
    <w:rsid w:val="00F27780"/>
    <w:rsid w:val="00F31AF3"/>
    <w:rsid w:val="00F31B41"/>
    <w:rsid w:val="00F32229"/>
    <w:rsid w:val="00F32E6D"/>
    <w:rsid w:val="00F36202"/>
    <w:rsid w:val="00F37A77"/>
    <w:rsid w:val="00F37CA7"/>
    <w:rsid w:val="00F42EAF"/>
    <w:rsid w:val="00F5025C"/>
    <w:rsid w:val="00F555C3"/>
    <w:rsid w:val="00F60C73"/>
    <w:rsid w:val="00F6380C"/>
    <w:rsid w:val="00F639E1"/>
    <w:rsid w:val="00F6542E"/>
    <w:rsid w:val="00F65ED9"/>
    <w:rsid w:val="00F66E87"/>
    <w:rsid w:val="00F674D7"/>
    <w:rsid w:val="00F71D0E"/>
    <w:rsid w:val="00F74E45"/>
    <w:rsid w:val="00F86688"/>
    <w:rsid w:val="00F9198B"/>
    <w:rsid w:val="00F91B52"/>
    <w:rsid w:val="00F93739"/>
    <w:rsid w:val="00F954F9"/>
    <w:rsid w:val="00F959D4"/>
    <w:rsid w:val="00F9680C"/>
    <w:rsid w:val="00FA1948"/>
    <w:rsid w:val="00FA233B"/>
    <w:rsid w:val="00FA422D"/>
    <w:rsid w:val="00FB473C"/>
    <w:rsid w:val="00FC071A"/>
    <w:rsid w:val="00FC6627"/>
    <w:rsid w:val="00FC6D96"/>
    <w:rsid w:val="00FC71BE"/>
    <w:rsid w:val="00FC757F"/>
    <w:rsid w:val="00FC7725"/>
    <w:rsid w:val="00FC7B58"/>
    <w:rsid w:val="00FC7CE9"/>
    <w:rsid w:val="00FD22C0"/>
    <w:rsid w:val="00FD479F"/>
    <w:rsid w:val="00FD5EAF"/>
    <w:rsid w:val="00FE1DEB"/>
    <w:rsid w:val="00FE337E"/>
    <w:rsid w:val="00FE60A7"/>
    <w:rsid w:val="00FE6971"/>
    <w:rsid w:val="00FE7FD2"/>
    <w:rsid w:val="00FF2A2B"/>
    <w:rsid w:val="00FF442F"/>
    <w:rsid w:val="00FF4E05"/>
    <w:rsid w:val="00FF5AFB"/>
    <w:rsid w:val="00FF6982"/>
    <w:rsid w:val="00FF75CA"/>
    <w:rsid w:val="2A258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F83571"/>
  <w15:docId w15:val="{15CA3B04-8FED-49BE-A351-2507B2F23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E14CC0"/>
    <w:rPr>
      <w:rFonts w:ascii="Segoe UI" w:hAnsi="Segoe UI" w:cs="Segoe UI"/>
      <w:sz w:val="18"/>
      <w:szCs w:val="18"/>
    </w:rPr>
  </w:style>
  <w:style w:type="character" w:customStyle="1" w:styleId="BalloonTextChar">
    <w:name w:val="Balloon Text Char"/>
    <w:basedOn w:val="DefaultParagraphFont"/>
    <w:link w:val="BalloonText"/>
    <w:semiHidden/>
    <w:rsid w:val="00E14CC0"/>
    <w:rPr>
      <w:rFonts w:ascii="Segoe UI" w:hAnsi="Segoe UI" w:cs="Segoe UI"/>
      <w:sz w:val="18"/>
      <w:szCs w:val="18"/>
    </w:rPr>
  </w:style>
  <w:style w:type="paragraph" w:styleId="ListParagraph">
    <w:name w:val="List Paragraph"/>
    <w:basedOn w:val="Normal"/>
    <w:uiPriority w:val="34"/>
    <w:qFormat/>
    <w:rsid w:val="00F639E1"/>
    <w:pPr>
      <w:ind w:left="720"/>
      <w:contextualSpacing/>
    </w:pPr>
  </w:style>
  <w:style w:type="character" w:styleId="Hyperlink">
    <w:name w:val="Hyperlink"/>
    <w:basedOn w:val="DefaultParagraphFont"/>
    <w:unhideWhenUsed/>
    <w:rsid w:val="00B350BA"/>
    <w:rPr>
      <w:color w:val="0000FF" w:themeColor="hyperlink"/>
      <w:u w:val="single"/>
    </w:rPr>
  </w:style>
  <w:style w:type="paragraph" w:styleId="Header">
    <w:name w:val="header"/>
    <w:basedOn w:val="Normal"/>
    <w:link w:val="HeaderChar"/>
    <w:unhideWhenUsed/>
    <w:rsid w:val="005C7454"/>
    <w:pPr>
      <w:tabs>
        <w:tab w:val="center" w:pos="4680"/>
        <w:tab w:val="right" w:pos="9360"/>
      </w:tabs>
    </w:pPr>
  </w:style>
  <w:style w:type="character" w:customStyle="1" w:styleId="HeaderChar">
    <w:name w:val="Header Char"/>
    <w:basedOn w:val="DefaultParagraphFont"/>
    <w:link w:val="Header"/>
    <w:rsid w:val="005C7454"/>
    <w:rPr>
      <w:sz w:val="24"/>
      <w:szCs w:val="24"/>
    </w:rPr>
  </w:style>
  <w:style w:type="paragraph" w:styleId="Footer">
    <w:name w:val="footer"/>
    <w:basedOn w:val="Normal"/>
    <w:link w:val="FooterChar"/>
    <w:unhideWhenUsed/>
    <w:rsid w:val="005C7454"/>
    <w:pPr>
      <w:tabs>
        <w:tab w:val="center" w:pos="4680"/>
        <w:tab w:val="right" w:pos="9360"/>
      </w:tabs>
    </w:pPr>
  </w:style>
  <w:style w:type="character" w:customStyle="1" w:styleId="FooterChar">
    <w:name w:val="Footer Char"/>
    <w:basedOn w:val="DefaultParagraphFont"/>
    <w:link w:val="Footer"/>
    <w:rsid w:val="005C7454"/>
    <w:rPr>
      <w:sz w:val="24"/>
      <w:szCs w:val="24"/>
    </w:rPr>
  </w:style>
  <w:style w:type="character" w:customStyle="1" w:styleId="invite-phone-number">
    <w:name w:val="invite-phone-number"/>
    <w:basedOn w:val="DefaultParagraphFont"/>
    <w:rsid w:val="00E4219F"/>
  </w:style>
  <w:style w:type="character" w:customStyle="1" w:styleId="s2">
    <w:name w:val="s2"/>
    <w:basedOn w:val="DefaultParagraphFont"/>
    <w:rsid w:val="000A6C93"/>
  </w:style>
  <w:style w:type="character" w:customStyle="1" w:styleId="inv-subject">
    <w:name w:val="inv-subject"/>
    <w:basedOn w:val="DefaultParagraphFont"/>
    <w:rsid w:val="00C30449"/>
  </w:style>
  <w:style w:type="character" w:customStyle="1" w:styleId="inv-date">
    <w:name w:val="inv-date"/>
    <w:basedOn w:val="DefaultParagraphFont"/>
    <w:rsid w:val="00C30449"/>
  </w:style>
  <w:style w:type="character" w:customStyle="1" w:styleId="inv-meeting-url">
    <w:name w:val="inv-meeting-url"/>
    <w:basedOn w:val="DefaultParagraphFont"/>
    <w:rsid w:val="00C30449"/>
  </w:style>
  <w:style w:type="character" w:styleId="UnresolvedMention">
    <w:name w:val="Unresolved Mention"/>
    <w:basedOn w:val="DefaultParagraphFont"/>
    <w:uiPriority w:val="99"/>
    <w:semiHidden/>
    <w:unhideWhenUsed/>
    <w:rsid w:val="007E5C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14082">
      <w:bodyDiv w:val="1"/>
      <w:marLeft w:val="0"/>
      <w:marRight w:val="0"/>
      <w:marTop w:val="0"/>
      <w:marBottom w:val="0"/>
      <w:divBdr>
        <w:top w:val="none" w:sz="0" w:space="0" w:color="auto"/>
        <w:left w:val="none" w:sz="0" w:space="0" w:color="auto"/>
        <w:bottom w:val="none" w:sz="0" w:space="0" w:color="auto"/>
        <w:right w:val="none" w:sz="0" w:space="0" w:color="auto"/>
      </w:divBdr>
    </w:div>
    <w:div w:id="87622437">
      <w:bodyDiv w:val="1"/>
      <w:marLeft w:val="0"/>
      <w:marRight w:val="0"/>
      <w:marTop w:val="0"/>
      <w:marBottom w:val="0"/>
      <w:divBdr>
        <w:top w:val="none" w:sz="0" w:space="0" w:color="auto"/>
        <w:left w:val="none" w:sz="0" w:space="0" w:color="auto"/>
        <w:bottom w:val="none" w:sz="0" w:space="0" w:color="auto"/>
        <w:right w:val="none" w:sz="0" w:space="0" w:color="auto"/>
      </w:divBdr>
    </w:div>
    <w:div w:id="116948634">
      <w:bodyDiv w:val="1"/>
      <w:marLeft w:val="0"/>
      <w:marRight w:val="0"/>
      <w:marTop w:val="0"/>
      <w:marBottom w:val="0"/>
      <w:divBdr>
        <w:top w:val="none" w:sz="0" w:space="0" w:color="auto"/>
        <w:left w:val="none" w:sz="0" w:space="0" w:color="auto"/>
        <w:bottom w:val="none" w:sz="0" w:space="0" w:color="auto"/>
        <w:right w:val="none" w:sz="0" w:space="0" w:color="auto"/>
      </w:divBdr>
      <w:divsChild>
        <w:div w:id="399715735">
          <w:marLeft w:val="0"/>
          <w:marRight w:val="0"/>
          <w:marTop w:val="0"/>
          <w:marBottom w:val="0"/>
          <w:divBdr>
            <w:top w:val="none" w:sz="0" w:space="0" w:color="auto"/>
            <w:left w:val="none" w:sz="0" w:space="0" w:color="auto"/>
            <w:bottom w:val="none" w:sz="0" w:space="0" w:color="auto"/>
            <w:right w:val="none" w:sz="0" w:space="0" w:color="auto"/>
          </w:divBdr>
          <w:divsChild>
            <w:div w:id="65045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170567">
      <w:bodyDiv w:val="1"/>
      <w:marLeft w:val="0"/>
      <w:marRight w:val="0"/>
      <w:marTop w:val="0"/>
      <w:marBottom w:val="0"/>
      <w:divBdr>
        <w:top w:val="none" w:sz="0" w:space="0" w:color="auto"/>
        <w:left w:val="none" w:sz="0" w:space="0" w:color="auto"/>
        <w:bottom w:val="none" w:sz="0" w:space="0" w:color="auto"/>
        <w:right w:val="none" w:sz="0" w:space="0" w:color="auto"/>
      </w:divBdr>
      <w:divsChild>
        <w:div w:id="367687609">
          <w:marLeft w:val="0"/>
          <w:marRight w:val="0"/>
          <w:marTop w:val="0"/>
          <w:marBottom w:val="0"/>
          <w:divBdr>
            <w:top w:val="none" w:sz="0" w:space="0" w:color="auto"/>
            <w:left w:val="none" w:sz="0" w:space="0" w:color="auto"/>
            <w:bottom w:val="none" w:sz="0" w:space="0" w:color="auto"/>
            <w:right w:val="none" w:sz="0" w:space="0" w:color="auto"/>
          </w:divBdr>
          <w:divsChild>
            <w:div w:id="60034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3096">
      <w:bodyDiv w:val="1"/>
      <w:marLeft w:val="0"/>
      <w:marRight w:val="0"/>
      <w:marTop w:val="0"/>
      <w:marBottom w:val="0"/>
      <w:divBdr>
        <w:top w:val="none" w:sz="0" w:space="0" w:color="auto"/>
        <w:left w:val="none" w:sz="0" w:space="0" w:color="auto"/>
        <w:bottom w:val="none" w:sz="0" w:space="0" w:color="auto"/>
        <w:right w:val="none" w:sz="0" w:space="0" w:color="auto"/>
      </w:divBdr>
      <w:divsChild>
        <w:div w:id="33039576">
          <w:marLeft w:val="0"/>
          <w:marRight w:val="0"/>
          <w:marTop w:val="0"/>
          <w:marBottom w:val="0"/>
          <w:divBdr>
            <w:top w:val="none" w:sz="0" w:space="0" w:color="auto"/>
            <w:left w:val="none" w:sz="0" w:space="0" w:color="auto"/>
            <w:bottom w:val="none" w:sz="0" w:space="0" w:color="auto"/>
            <w:right w:val="none" w:sz="0" w:space="0" w:color="auto"/>
          </w:divBdr>
          <w:divsChild>
            <w:div w:id="134705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99004">
      <w:bodyDiv w:val="1"/>
      <w:marLeft w:val="0"/>
      <w:marRight w:val="0"/>
      <w:marTop w:val="0"/>
      <w:marBottom w:val="0"/>
      <w:divBdr>
        <w:top w:val="none" w:sz="0" w:space="0" w:color="auto"/>
        <w:left w:val="none" w:sz="0" w:space="0" w:color="auto"/>
        <w:bottom w:val="none" w:sz="0" w:space="0" w:color="auto"/>
        <w:right w:val="none" w:sz="0" w:space="0" w:color="auto"/>
      </w:divBdr>
      <w:divsChild>
        <w:div w:id="308286219">
          <w:marLeft w:val="0"/>
          <w:marRight w:val="0"/>
          <w:marTop w:val="0"/>
          <w:marBottom w:val="0"/>
          <w:divBdr>
            <w:top w:val="none" w:sz="0" w:space="0" w:color="auto"/>
            <w:left w:val="none" w:sz="0" w:space="0" w:color="auto"/>
            <w:bottom w:val="none" w:sz="0" w:space="0" w:color="auto"/>
            <w:right w:val="none" w:sz="0" w:space="0" w:color="auto"/>
          </w:divBdr>
          <w:divsChild>
            <w:div w:id="184708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49362">
      <w:bodyDiv w:val="1"/>
      <w:marLeft w:val="0"/>
      <w:marRight w:val="0"/>
      <w:marTop w:val="0"/>
      <w:marBottom w:val="0"/>
      <w:divBdr>
        <w:top w:val="none" w:sz="0" w:space="0" w:color="auto"/>
        <w:left w:val="none" w:sz="0" w:space="0" w:color="auto"/>
        <w:bottom w:val="none" w:sz="0" w:space="0" w:color="auto"/>
        <w:right w:val="none" w:sz="0" w:space="0" w:color="auto"/>
      </w:divBdr>
      <w:divsChild>
        <w:div w:id="115025440">
          <w:marLeft w:val="0"/>
          <w:marRight w:val="0"/>
          <w:marTop w:val="0"/>
          <w:marBottom w:val="0"/>
          <w:divBdr>
            <w:top w:val="none" w:sz="0" w:space="0" w:color="auto"/>
            <w:left w:val="none" w:sz="0" w:space="0" w:color="auto"/>
            <w:bottom w:val="none" w:sz="0" w:space="0" w:color="auto"/>
            <w:right w:val="none" w:sz="0" w:space="0" w:color="auto"/>
          </w:divBdr>
          <w:divsChild>
            <w:div w:id="113193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69054">
      <w:bodyDiv w:val="1"/>
      <w:marLeft w:val="0"/>
      <w:marRight w:val="0"/>
      <w:marTop w:val="0"/>
      <w:marBottom w:val="0"/>
      <w:divBdr>
        <w:top w:val="none" w:sz="0" w:space="0" w:color="auto"/>
        <w:left w:val="none" w:sz="0" w:space="0" w:color="auto"/>
        <w:bottom w:val="none" w:sz="0" w:space="0" w:color="auto"/>
        <w:right w:val="none" w:sz="0" w:space="0" w:color="auto"/>
      </w:divBdr>
      <w:divsChild>
        <w:div w:id="1977759398">
          <w:marLeft w:val="0"/>
          <w:marRight w:val="0"/>
          <w:marTop w:val="0"/>
          <w:marBottom w:val="0"/>
          <w:divBdr>
            <w:top w:val="none" w:sz="0" w:space="0" w:color="auto"/>
            <w:left w:val="none" w:sz="0" w:space="0" w:color="auto"/>
            <w:bottom w:val="none" w:sz="0" w:space="0" w:color="auto"/>
            <w:right w:val="none" w:sz="0" w:space="0" w:color="auto"/>
          </w:divBdr>
          <w:divsChild>
            <w:div w:id="6298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3505">
      <w:bodyDiv w:val="1"/>
      <w:marLeft w:val="0"/>
      <w:marRight w:val="0"/>
      <w:marTop w:val="0"/>
      <w:marBottom w:val="0"/>
      <w:divBdr>
        <w:top w:val="none" w:sz="0" w:space="0" w:color="auto"/>
        <w:left w:val="none" w:sz="0" w:space="0" w:color="auto"/>
        <w:bottom w:val="none" w:sz="0" w:space="0" w:color="auto"/>
        <w:right w:val="none" w:sz="0" w:space="0" w:color="auto"/>
      </w:divBdr>
      <w:divsChild>
        <w:div w:id="284044826">
          <w:marLeft w:val="0"/>
          <w:marRight w:val="0"/>
          <w:marTop w:val="0"/>
          <w:marBottom w:val="0"/>
          <w:divBdr>
            <w:top w:val="none" w:sz="0" w:space="0" w:color="auto"/>
            <w:left w:val="none" w:sz="0" w:space="0" w:color="auto"/>
            <w:bottom w:val="none" w:sz="0" w:space="0" w:color="auto"/>
            <w:right w:val="none" w:sz="0" w:space="0" w:color="auto"/>
          </w:divBdr>
          <w:divsChild>
            <w:div w:id="180866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554514">
      <w:bodyDiv w:val="1"/>
      <w:marLeft w:val="0"/>
      <w:marRight w:val="0"/>
      <w:marTop w:val="0"/>
      <w:marBottom w:val="0"/>
      <w:divBdr>
        <w:top w:val="none" w:sz="0" w:space="0" w:color="auto"/>
        <w:left w:val="none" w:sz="0" w:space="0" w:color="auto"/>
        <w:bottom w:val="none" w:sz="0" w:space="0" w:color="auto"/>
        <w:right w:val="none" w:sz="0" w:space="0" w:color="auto"/>
      </w:divBdr>
      <w:divsChild>
        <w:div w:id="1896350045">
          <w:marLeft w:val="0"/>
          <w:marRight w:val="0"/>
          <w:marTop w:val="0"/>
          <w:marBottom w:val="0"/>
          <w:divBdr>
            <w:top w:val="none" w:sz="0" w:space="0" w:color="auto"/>
            <w:left w:val="none" w:sz="0" w:space="0" w:color="auto"/>
            <w:bottom w:val="none" w:sz="0" w:space="0" w:color="auto"/>
            <w:right w:val="none" w:sz="0" w:space="0" w:color="auto"/>
          </w:divBdr>
          <w:divsChild>
            <w:div w:id="88980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33903">
      <w:bodyDiv w:val="1"/>
      <w:marLeft w:val="0"/>
      <w:marRight w:val="0"/>
      <w:marTop w:val="0"/>
      <w:marBottom w:val="0"/>
      <w:divBdr>
        <w:top w:val="none" w:sz="0" w:space="0" w:color="auto"/>
        <w:left w:val="none" w:sz="0" w:space="0" w:color="auto"/>
        <w:bottom w:val="none" w:sz="0" w:space="0" w:color="auto"/>
        <w:right w:val="none" w:sz="0" w:space="0" w:color="auto"/>
      </w:divBdr>
      <w:divsChild>
        <w:div w:id="2001998508">
          <w:marLeft w:val="0"/>
          <w:marRight w:val="0"/>
          <w:marTop w:val="0"/>
          <w:marBottom w:val="0"/>
          <w:divBdr>
            <w:top w:val="none" w:sz="0" w:space="0" w:color="auto"/>
            <w:left w:val="none" w:sz="0" w:space="0" w:color="auto"/>
            <w:bottom w:val="none" w:sz="0" w:space="0" w:color="auto"/>
            <w:right w:val="none" w:sz="0" w:space="0" w:color="auto"/>
          </w:divBdr>
          <w:divsChild>
            <w:div w:id="4673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4350">
      <w:bodyDiv w:val="1"/>
      <w:marLeft w:val="0"/>
      <w:marRight w:val="0"/>
      <w:marTop w:val="0"/>
      <w:marBottom w:val="0"/>
      <w:divBdr>
        <w:top w:val="none" w:sz="0" w:space="0" w:color="auto"/>
        <w:left w:val="none" w:sz="0" w:space="0" w:color="auto"/>
        <w:bottom w:val="none" w:sz="0" w:space="0" w:color="auto"/>
        <w:right w:val="none" w:sz="0" w:space="0" w:color="auto"/>
      </w:divBdr>
      <w:divsChild>
        <w:div w:id="957102707">
          <w:marLeft w:val="0"/>
          <w:marRight w:val="0"/>
          <w:marTop w:val="0"/>
          <w:marBottom w:val="0"/>
          <w:divBdr>
            <w:top w:val="none" w:sz="0" w:space="0" w:color="auto"/>
            <w:left w:val="none" w:sz="0" w:space="0" w:color="auto"/>
            <w:bottom w:val="none" w:sz="0" w:space="0" w:color="auto"/>
            <w:right w:val="none" w:sz="0" w:space="0" w:color="auto"/>
          </w:divBdr>
          <w:divsChild>
            <w:div w:id="139690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04453">
      <w:bodyDiv w:val="1"/>
      <w:marLeft w:val="0"/>
      <w:marRight w:val="0"/>
      <w:marTop w:val="0"/>
      <w:marBottom w:val="0"/>
      <w:divBdr>
        <w:top w:val="none" w:sz="0" w:space="0" w:color="auto"/>
        <w:left w:val="none" w:sz="0" w:space="0" w:color="auto"/>
        <w:bottom w:val="none" w:sz="0" w:space="0" w:color="auto"/>
        <w:right w:val="none" w:sz="0" w:space="0" w:color="auto"/>
      </w:divBdr>
      <w:divsChild>
        <w:div w:id="170682932">
          <w:marLeft w:val="0"/>
          <w:marRight w:val="0"/>
          <w:marTop w:val="0"/>
          <w:marBottom w:val="0"/>
          <w:divBdr>
            <w:top w:val="none" w:sz="0" w:space="0" w:color="auto"/>
            <w:left w:val="none" w:sz="0" w:space="0" w:color="auto"/>
            <w:bottom w:val="none" w:sz="0" w:space="0" w:color="auto"/>
            <w:right w:val="none" w:sz="0" w:space="0" w:color="auto"/>
          </w:divBdr>
          <w:divsChild>
            <w:div w:id="2355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76496">
      <w:bodyDiv w:val="1"/>
      <w:marLeft w:val="0"/>
      <w:marRight w:val="0"/>
      <w:marTop w:val="0"/>
      <w:marBottom w:val="0"/>
      <w:divBdr>
        <w:top w:val="none" w:sz="0" w:space="0" w:color="auto"/>
        <w:left w:val="none" w:sz="0" w:space="0" w:color="auto"/>
        <w:bottom w:val="none" w:sz="0" w:space="0" w:color="auto"/>
        <w:right w:val="none" w:sz="0" w:space="0" w:color="auto"/>
      </w:divBdr>
      <w:divsChild>
        <w:div w:id="771246381">
          <w:marLeft w:val="0"/>
          <w:marRight w:val="0"/>
          <w:marTop w:val="0"/>
          <w:marBottom w:val="0"/>
          <w:divBdr>
            <w:top w:val="none" w:sz="0" w:space="0" w:color="auto"/>
            <w:left w:val="none" w:sz="0" w:space="0" w:color="auto"/>
            <w:bottom w:val="none" w:sz="0" w:space="0" w:color="auto"/>
            <w:right w:val="none" w:sz="0" w:space="0" w:color="auto"/>
          </w:divBdr>
          <w:divsChild>
            <w:div w:id="142869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998">
      <w:bodyDiv w:val="1"/>
      <w:marLeft w:val="0"/>
      <w:marRight w:val="0"/>
      <w:marTop w:val="0"/>
      <w:marBottom w:val="0"/>
      <w:divBdr>
        <w:top w:val="none" w:sz="0" w:space="0" w:color="auto"/>
        <w:left w:val="none" w:sz="0" w:space="0" w:color="auto"/>
        <w:bottom w:val="none" w:sz="0" w:space="0" w:color="auto"/>
        <w:right w:val="none" w:sz="0" w:space="0" w:color="auto"/>
      </w:divBdr>
      <w:divsChild>
        <w:div w:id="562134330">
          <w:marLeft w:val="0"/>
          <w:marRight w:val="0"/>
          <w:marTop w:val="0"/>
          <w:marBottom w:val="0"/>
          <w:divBdr>
            <w:top w:val="none" w:sz="0" w:space="0" w:color="auto"/>
            <w:left w:val="none" w:sz="0" w:space="0" w:color="auto"/>
            <w:bottom w:val="none" w:sz="0" w:space="0" w:color="auto"/>
            <w:right w:val="none" w:sz="0" w:space="0" w:color="auto"/>
          </w:divBdr>
        </w:div>
        <w:div w:id="1127702250">
          <w:marLeft w:val="0"/>
          <w:marRight w:val="0"/>
          <w:marTop w:val="0"/>
          <w:marBottom w:val="0"/>
          <w:divBdr>
            <w:top w:val="none" w:sz="0" w:space="0" w:color="auto"/>
            <w:left w:val="none" w:sz="0" w:space="0" w:color="auto"/>
            <w:bottom w:val="none" w:sz="0" w:space="0" w:color="auto"/>
            <w:right w:val="none" w:sz="0" w:space="0" w:color="auto"/>
          </w:divBdr>
        </w:div>
      </w:divsChild>
    </w:div>
    <w:div w:id="1873805601">
      <w:bodyDiv w:val="1"/>
      <w:marLeft w:val="0"/>
      <w:marRight w:val="0"/>
      <w:marTop w:val="0"/>
      <w:marBottom w:val="0"/>
      <w:divBdr>
        <w:top w:val="none" w:sz="0" w:space="0" w:color="auto"/>
        <w:left w:val="none" w:sz="0" w:space="0" w:color="auto"/>
        <w:bottom w:val="none" w:sz="0" w:space="0" w:color="auto"/>
        <w:right w:val="none" w:sz="0" w:space="0" w:color="auto"/>
      </w:divBdr>
      <w:divsChild>
        <w:div w:id="564413564">
          <w:marLeft w:val="0"/>
          <w:marRight w:val="0"/>
          <w:marTop w:val="0"/>
          <w:marBottom w:val="0"/>
          <w:divBdr>
            <w:top w:val="none" w:sz="0" w:space="0" w:color="auto"/>
            <w:left w:val="none" w:sz="0" w:space="0" w:color="auto"/>
            <w:bottom w:val="none" w:sz="0" w:space="0" w:color="auto"/>
            <w:right w:val="none" w:sz="0" w:space="0" w:color="auto"/>
          </w:divBdr>
          <w:divsChild>
            <w:div w:id="4979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30088">
      <w:bodyDiv w:val="1"/>
      <w:marLeft w:val="0"/>
      <w:marRight w:val="0"/>
      <w:marTop w:val="0"/>
      <w:marBottom w:val="0"/>
      <w:divBdr>
        <w:top w:val="none" w:sz="0" w:space="0" w:color="auto"/>
        <w:left w:val="none" w:sz="0" w:space="0" w:color="auto"/>
        <w:bottom w:val="none" w:sz="0" w:space="0" w:color="auto"/>
        <w:right w:val="none" w:sz="0" w:space="0" w:color="auto"/>
      </w:divBdr>
      <w:divsChild>
        <w:div w:id="157427324">
          <w:marLeft w:val="0"/>
          <w:marRight w:val="0"/>
          <w:marTop w:val="0"/>
          <w:marBottom w:val="0"/>
          <w:divBdr>
            <w:top w:val="none" w:sz="0" w:space="0" w:color="auto"/>
            <w:left w:val="none" w:sz="0" w:space="0" w:color="auto"/>
            <w:bottom w:val="none" w:sz="0" w:space="0" w:color="auto"/>
            <w:right w:val="none" w:sz="0" w:space="0" w:color="auto"/>
          </w:divBdr>
          <w:divsChild>
            <w:div w:id="39505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4145">
      <w:bodyDiv w:val="1"/>
      <w:marLeft w:val="0"/>
      <w:marRight w:val="0"/>
      <w:marTop w:val="0"/>
      <w:marBottom w:val="0"/>
      <w:divBdr>
        <w:top w:val="none" w:sz="0" w:space="0" w:color="auto"/>
        <w:left w:val="none" w:sz="0" w:space="0" w:color="auto"/>
        <w:bottom w:val="none" w:sz="0" w:space="0" w:color="auto"/>
        <w:right w:val="none" w:sz="0" w:space="0" w:color="auto"/>
      </w:divBdr>
      <w:divsChild>
        <w:div w:id="944385040">
          <w:marLeft w:val="0"/>
          <w:marRight w:val="0"/>
          <w:marTop w:val="0"/>
          <w:marBottom w:val="0"/>
          <w:divBdr>
            <w:top w:val="none" w:sz="0" w:space="0" w:color="auto"/>
            <w:left w:val="none" w:sz="0" w:space="0" w:color="auto"/>
            <w:bottom w:val="none" w:sz="0" w:space="0" w:color="auto"/>
            <w:right w:val="none" w:sz="0" w:space="0" w:color="auto"/>
          </w:divBdr>
          <w:divsChild>
            <w:div w:id="21727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564757">
      <w:bodyDiv w:val="1"/>
      <w:marLeft w:val="0"/>
      <w:marRight w:val="0"/>
      <w:marTop w:val="0"/>
      <w:marBottom w:val="0"/>
      <w:divBdr>
        <w:top w:val="none" w:sz="0" w:space="0" w:color="auto"/>
        <w:left w:val="none" w:sz="0" w:space="0" w:color="auto"/>
        <w:bottom w:val="none" w:sz="0" w:space="0" w:color="auto"/>
        <w:right w:val="none" w:sz="0" w:space="0" w:color="auto"/>
      </w:divBdr>
    </w:div>
    <w:div w:id="2099981822">
      <w:bodyDiv w:val="1"/>
      <w:marLeft w:val="0"/>
      <w:marRight w:val="0"/>
      <w:marTop w:val="0"/>
      <w:marBottom w:val="0"/>
      <w:divBdr>
        <w:top w:val="none" w:sz="0" w:space="0" w:color="auto"/>
        <w:left w:val="none" w:sz="0" w:space="0" w:color="auto"/>
        <w:bottom w:val="none" w:sz="0" w:space="0" w:color="auto"/>
        <w:right w:val="none" w:sz="0" w:space="0" w:color="auto"/>
      </w:divBdr>
      <w:divsChild>
        <w:div w:id="220753654">
          <w:marLeft w:val="0"/>
          <w:marRight w:val="0"/>
          <w:marTop w:val="0"/>
          <w:marBottom w:val="0"/>
          <w:divBdr>
            <w:top w:val="none" w:sz="0" w:space="0" w:color="auto"/>
            <w:left w:val="none" w:sz="0" w:space="0" w:color="auto"/>
            <w:bottom w:val="none" w:sz="0" w:space="0" w:color="auto"/>
            <w:right w:val="none" w:sz="0" w:space="0" w:color="auto"/>
          </w:divBdr>
          <w:divsChild>
            <w:div w:id="33989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69504">
      <w:bodyDiv w:val="1"/>
      <w:marLeft w:val="0"/>
      <w:marRight w:val="0"/>
      <w:marTop w:val="0"/>
      <w:marBottom w:val="0"/>
      <w:divBdr>
        <w:top w:val="none" w:sz="0" w:space="0" w:color="auto"/>
        <w:left w:val="none" w:sz="0" w:space="0" w:color="auto"/>
        <w:bottom w:val="none" w:sz="0" w:space="0" w:color="auto"/>
        <w:right w:val="none" w:sz="0" w:space="0" w:color="auto"/>
      </w:divBdr>
      <w:divsChild>
        <w:div w:id="242417724">
          <w:marLeft w:val="0"/>
          <w:marRight w:val="0"/>
          <w:marTop w:val="0"/>
          <w:marBottom w:val="0"/>
          <w:divBdr>
            <w:top w:val="none" w:sz="0" w:space="0" w:color="auto"/>
            <w:left w:val="none" w:sz="0" w:space="0" w:color="auto"/>
            <w:bottom w:val="none" w:sz="0" w:space="0" w:color="auto"/>
            <w:right w:val="none" w:sz="0" w:space="0" w:color="auto"/>
          </w:divBdr>
          <w:divsChild>
            <w:div w:id="189905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EAA62-3E6C-43E8-8609-60C93276C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GUNNISON COUNTY LIBRARY DISTRICT</vt:lpstr>
    </vt:vector>
  </TitlesOfParts>
  <Company>Hewlett-Packard</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GUNNISON COUNTY LIBRARY DISTRICT</dc:title>
  <dc:creator>paul m</dc:creator>
  <cp:lastModifiedBy>Andrew Brookhart</cp:lastModifiedBy>
  <cp:revision>3</cp:revision>
  <cp:lastPrinted>2024-01-02T18:10:00Z</cp:lastPrinted>
  <dcterms:created xsi:type="dcterms:W3CDTF">2024-09-17T20:42:00Z</dcterms:created>
  <dcterms:modified xsi:type="dcterms:W3CDTF">2024-09-17T20:49:00Z</dcterms:modified>
</cp:coreProperties>
</file>